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83" w:rsidRDefault="009D2183" w:rsidP="009D2183">
      <w:pPr>
        <w:jc w:val="center"/>
        <w:rPr>
          <w:b/>
          <w:sz w:val="28"/>
          <w:szCs w:val="28"/>
        </w:rPr>
      </w:pPr>
      <w:r w:rsidRPr="009D2183">
        <w:rPr>
          <w:b/>
          <w:sz w:val="28"/>
          <w:szCs w:val="28"/>
        </w:rPr>
        <w:t>Wykaz materiałów i przyborów pomocniczych na egzamin zawodowy</w:t>
      </w:r>
      <w:r>
        <w:rPr>
          <w:b/>
          <w:sz w:val="28"/>
          <w:szCs w:val="28"/>
        </w:rPr>
        <w:t xml:space="preserve"> </w:t>
      </w:r>
    </w:p>
    <w:p w:rsidR="009D2183" w:rsidRPr="009D2183" w:rsidRDefault="009D2183" w:rsidP="009D2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sesja czerwiec 2021</w:t>
      </w:r>
    </w:p>
    <w:p w:rsidR="00DC3AC8" w:rsidRDefault="009D2183" w:rsidP="009D2183">
      <w:pPr>
        <w:jc w:val="both"/>
      </w:pPr>
      <w:r>
        <w:t xml:space="preserve">Na podstawie </w:t>
      </w:r>
      <w:r>
        <w:t>Komunikat</w:t>
      </w:r>
      <w:r>
        <w:t>u D</w:t>
      </w:r>
      <w:r>
        <w:t>yrektora CKE z 7 maja 2021 r</w:t>
      </w:r>
      <w:r>
        <w:t>. podaję wykaz materiałów i przybo</w:t>
      </w:r>
      <w:r>
        <w:t>rów pomocnic</w:t>
      </w:r>
      <w:r>
        <w:t>zych, z których mogą̨ korzystać</w:t>
      </w:r>
      <w:r>
        <w:t xml:space="preserve"> zdający w części pisemnej </w:t>
      </w:r>
      <w:r>
        <w:t xml:space="preserve">i praktycznej </w:t>
      </w:r>
      <w:r>
        <w:t>egzaminu zawodowego w sesji czerwiec-lipiec 2021 r.</w:t>
      </w:r>
    </w:p>
    <w:p w:rsidR="009D2183" w:rsidRDefault="009D2183" w:rsidP="009D2183">
      <w:pPr>
        <w:jc w:val="both"/>
      </w:pPr>
      <w:r w:rsidRPr="009D2183">
        <w:rPr>
          <w:b/>
        </w:rPr>
        <w:t>Egzamin pisemny</w:t>
      </w:r>
      <w:r>
        <w:t>: kalkulator prosty, długopis z czarnym wkładem</w:t>
      </w:r>
      <w:bookmarkStart w:id="0" w:name="_GoBack"/>
      <w:bookmarkEnd w:id="0"/>
    </w:p>
    <w:p w:rsidR="009D2183" w:rsidRPr="009D2183" w:rsidRDefault="009D2183" w:rsidP="009D2183">
      <w:pPr>
        <w:jc w:val="both"/>
        <w:rPr>
          <w:b/>
        </w:rPr>
      </w:pPr>
      <w:r w:rsidRPr="009D2183">
        <w:rPr>
          <w:b/>
        </w:rPr>
        <w:t>Egzamin praktyczny:</w:t>
      </w:r>
    </w:p>
    <w:p w:rsidR="009D2183" w:rsidRDefault="009D2183" w:rsidP="009D2183">
      <w:pPr>
        <w:jc w:val="both"/>
      </w:pPr>
      <w:r>
        <w:t>A.30, A.31, A.32 – kalkulator prosty, ołówek, gumka, linijka, temperówka</w:t>
      </w:r>
    </w:p>
    <w:p w:rsidR="009D2183" w:rsidRDefault="009D2183" w:rsidP="009D2183">
      <w:pPr>
        <w:jc w:val="both"/>
      </w:pPr>
      <w:r>
        <w:t xml:space="preserve">A.35  </w:t>
      </w:r>
      <w:r>
        <w:t>– kalkulator prosty, ołówek, gumka, linijka, temperówka</w:t>
      </w:r>
    </w:p>
    <w:p w:rsidR="009D2183" w:rsidRDefault="009D2183" w:rsidP="009D2183">
      <w:pPr>
        <w:jc w:val="both"/>
      </w:pPr>
      <w:r>
        <w:t xml:space="preserve">A.36 -  </w:t>
      </w:r>
      <w:r>
        <w:t>kalkulator prosty</w:t>
      </w:r>
    </w:p>
    <w:p w:rsidR="009D2183" w:rsidRDefault="009D2183" w:rsidP="009D2183">
      <w:pPr>
        <w:jc w:val="both"/>
      </w:pPr>
      <w:r>
        <w:t xml:space="preserve">A.22 - </w:t>
      </w:r>
      <w:r>
        <w:t>kalkulator prosty</w:t>
      </w:r>
    </w:p>
    <w:p w:rsidR="009D2183" w:rsidRDefault="009D2183" w:rsidP="009D2183">
      <w:pPr>
        <w:jc w:val="both"/>
      </w:pPr>
      <w:r>
        <w:t xml:space="preserve">AU.22 - </w:t>
      </w:r>
      <w:r>
        <w:t>kalkulator prosty, ołówek, gumka, linijka, temperówka</w:t>
      </w:r>
    </w:p>
    <w:p w:rsidR="009D2183" w:rsidRDefault="009D2183" w:rsidP="009D2183">
      <w:pPr>
        <w:jc w:val="both"/>
      </w:pPr>
      <w:r>
        <w:t xml:space="preserve">AU.32 - </w:t>
      </w:r>
      <w:r>
        <w:t>kalkulator prosty, ołówek, gumka, linijka, temperówka</w:t>
      </w:r>
    </w:p>
    <w:p w:rsidR="009D2183" w:rsidRDefault="009D2183" w:rsidP="009D2183">
      <w:pPr>
        <w:jc w:val="both"/>
      </w:pPr>
      <w:r>
        <w:t xml:space="preserve">EKA.04 - </w:t>
      </w:r>
      <w:r>
        <w:t>kalkulator prosty, ołówek, gumka, linijka, temperówka</w:t>
      </w:r>
    </w:p>
    <w:sectPr w:rsidR="009D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83"/>
    <w:rsid w:val="00036863"/>
    <w:rsid w:val="005F524F"/>
    <w:rsid w:val="00914753"/>
    <w:rsid w:val="009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0BC7"/>
  <w15:chartTrackingRefBased/>
  <w15:docId w15:val="{B4339037-0A8A-43E9-966C-E4A5BE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cp:lastPrinted>2021-05-17T12:38:00Z</cp:lastPrinted>
  <dcterms:created xsi:type="dcterms:W3CDTF">2021-05-17T12:30:00Z</dcterms:created>
  <dcterms:modified xsi:type="dcterms:W3CDTF">2021-05-17T12:46:00Z</dcterms:modified>
</cp:coreProperties>
</file>